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F1240" w14:textId="77777777" w:rsidR="00BB3ACA" w:rsidRPr="00E92CB6" w:rsidRDefault="00E92CB6">
      <w:pPr>
        <w:rPr>
          <w:sz w:val="24"/>
          <w:szCs w:val="24"/>
        </w:rPr>
      </w:pPr>
      <w:bookmarkStart w:id="0" w:name="_GoBack"/>
      <w:r w:rsidRPr="00E92CB6">
        <w:rPr>
          <w:sz w:val="24"/>
          <w:szCs w:val="24"/>
        </w:rPr>
        <w:t>Juice That Boosts Your Immune System</w:t>
      </w:r>
    </w:p>
    <w:p w14:paraId="468F1241" w14:textId="77777777" w:rsidR="00BB3ACA" w:rsidRPr="00E92CB6" w:rsidRDefault="00BB3ACA">
      <w:pPr>
        <w:rPr>
          <w:sz w:val="24"/>
          <w:szCs w:val="24"/>
        </w:rPr>
      </w:pPr>
    </w:p>
    <w:p w14:paraId="468F1242" w14:textId="619E87DD" w:rsidR="00BB3ACA" w:rsidRPr="00E92CB6" w:rsidRDefault="00E92CB6">
      <w:pPr>
        <w:rPr>
          <w:sz w:val="24"/>
          <w:szCs w:val="24"/>
        </w:rPr>
      </w:pPr>
      <w:r w:rsidRPr="00E92CB6">
        <w:rPr>
          <w:sz w:val="24"/>
          <w:szCs w:val="24"/>
        </w:rPr>
        <w:t xml:space="preserve">Immune system health is one of the most important parts of staying healthy. In the daily life of most people, they are likely to encounter millions of types of germs on a daily basis.  Some of these are helpful, but a large percentage of them are not, and </w:t>
      </w:r>
      <w:r w:rsidRPr="00E92CB6">
        <w:rPr>
          <w:sz w:val="24"/>
          <w:szCs w:val="24"/>
        </w:rPr>
        <w:t>a weak immune system would leave you exposed to a variety of illnesses. If you could do something that would help you</w:t>
      </w:r>
      <w:r w:rsidR="005E4DAB" w:rsidRPr="00E92CB6">
        <w:rPr>
          <w:sz w:val="24"/>
          <w:szCs w:val="24"/>
        </w:rPr>
        <w:t>r</w:t>
      </w:r>
      <w:r w:rsidRPr="00E92CB6">
        <w:rPr>
          <w:sz w:val="24"/>
          <w:szCs w:val="24"/>
        </w:rPr>
        <w:t xml:space="preserve"> immune system to function more efficiently, would you try it? Well, as it turns out - there are a few things you can try!</w:t>
      </w:r>
    </w:p>
    <w:p w14:paraId="468F1243" w14:textId="77777777" w:rsidR="00BB3ACA" w:rsidRPr="00E92CB6" w:rsidRDefault="00BB3ACA">
      <w:pPr>
        <w:rPr>
          <w:sz w:val="24"/>
          <w:szCs w:val="24"/>
        </w:rPr>
      </w:pPr>
    </w:p>
    <w:p w14:paraId="468F1244" w14:textId="77777777" w:rsidR="00BB3ACA" w:rsidRPr="00E92CB6" w:rsidRDefault="00E92CB6">
      <w:pPr>
        <w:rPr>
          <w:sz w:val="24"/>
          <w:szCs w:val="24"/>
        </w:rPr>
      </w:pPr>
      <w:r w:rsidRPr="00E92CB6">
        <w:rPr>
          <w:b/>
          <w:sz w:val="24"/>
          <w:szCs w:val="24"/>
        </w:rPr>
        <w:t>Beet, Carrot, G</w:t>
      </w:r>
      <w:r w:rsidRPr="00E92CB6">
        <w:rPr>
          <w:b/>
          <w:sz w:val="24"/>
          <w:szCs w:val="24"/>
        </w:rPr>
        <w:t>inger, And Turmeric</w:t>
      </w:r>
    </w:p>
    <w:p w14:paraId="468F1245" w14:textId="77777777" w:rsidR="00BB3ACA" w:rsidRPr="00E92CB6" w:rsidRDefault="00BB3ACA">
      <w:pPr>
        <w:rPr>
          <w:sz w:val="24"/>
          <w:szCs w:val="24"/>
        </w:rPr>
      </w:pPr>
    </w:p>
    <w:p w14:paraId="468F1246" w14:textId="03BF411D" w:rsidR="00BB3ACA" w:rsidRPr="00E92CB6" w:rsidRDefault="00E92CB6">
      <w:pPr>
        <w:rPr>
          <w:sz w:val="24"/>
          <w:szCs w:val="24"/>
        </w:rPr>
      </w:pPr>
      <w:r w:rsidRPr="00E92CB6">
        <w:rPr>
          <w:sz w:val="24"/>
          <w:szCs w:val="24"/>
        </w:rPr>
        <w:t>If you are looking to reduce inflammatory responses in your body</w:t>
      </w:r>
      <w:r w:rsidR="0037459B" w:rsidRPr="00E92CB6">
        <w:rPr>
          <w:sz w:val="24"/>
          <w:szCs w:val="24"/>
        </w:rPr>
        <w:t>,</w:t>
      </w:r>
      <w:r w:rsidRPr="00E92CB6">
        <w:rPr>
          <w:sz w:val="24"/>
          <w:szCs w:val="24"/>
        </w:rPr>
        <w:t xml:space="preserve"> then this recipe will be a great help to you. Most of the time, inflammation is just a response to infection that has been triggered by your immune system. This makes the</w:t>
      </w:r>
      <w:r w:rsidRPr="00E92CB6">
        <w:rPr>
          <w:sz w:val="24"/>
          <w:szCs w:val="24"/>
        </w:rPr>
        <w:t xml:space="preserve"> body feel sore or achy, and people who are dealing with types of arthritis might also benefit massively from drinking this kind of juice mixture. </w:t>
      </w:r>
    </w:p>
    <w:p w14:paraId="468F1247" w14:textId="0F2118C0" w:rsidR="00BB3ACA" w:rsidRPr="00E92CB6" w:rsidRDefault="00E92CB6">
      <w:pPr>
        <w:rPr>
          <w:sz w:val="24"/>
          <w:szCs w:val="24"/>
        </w:rPr>
      </w:pPr>
      <w:r w:rsidRPr="00E92CB6">
        <w:rPr>
          <w:sz w:val="24"/>
          <w:szCs w:val="24"/>
        </w:rPr>
        <w:t>This is due to the anti-inflammatory nature of ginger and tu</w:t>
      </w:r>
      <w:r w:rsidR="0037459B" w:rsidRPr="00E92CB6">
        <w:rPr>
          <w:sz w:val="24"/>
          <w:szCs w:val="24"/>
        </w:rPr>
        <w:t>r</w:t>
      </w:r>
      <w:r w:rsidRPr="00E92CB6">
        <w:rPr>
          <w:sz w:val="24"/>
          <w:szCs w:val="24"/>
        </w:rPr>
        <w:t>meric that have been in use for thousands of yea</w:t>
      </w:r>
      <w:r w:rsidRPr="00E92CB6">
        <w:rPr>
          <w:sz w:val="24"/>
          <w:szCs w:val="24"/>
        </w:rPr>
        <w:t xml:space="preserve">rs. There are a variety of recipes available online that use these ingredients. </w:t>
      </w:r>
    </w:p>
    <w:p w14:paraId="468F1248" w14:textId="77777777" w:rsidR="00BB3ACA" w:rsidRPr="00E92CB6" w:rsidRDefault="00BB3ACA">
      <w:pPr>
        <w:rPr>
          <w:sz w:val="24"/>
          <w:szCs w:val="24"/>
        </w:rPr>
      </w:pPr>
    </w:p>
    <w:p w14:paraId="468F1249" w14:textId="77777777" w:rsidR="00BB3ACA" w:rsidRPr="00E92CB6" w:rsidRDefault="00E92CB6">
      <w:pPr>
        <w:rPr>
          <w:b/>
          <w:sz w:val="24"/>
          <w:szCs w:val="24"/>
        </w:rPr>
      </w:pPr>
      <w:r w:rsidRPr="00E92CB6">
        <w:rPr>
          <w:b/>
          <w:sz w:val="24"/>
          <w:szCs w:val="24"/>
        </w:rPr>
        <w:t>Strawberry Mango Juice</w:t>
      </w:r>
    </w:p>
    <w:p w14:paraId="468F124A" w14:textId="77777777" w:rsidR="00BB3ACA" w:rsidRPr="00E92CB6" w:rsidRDefault="00BB3ACA">
      <w:pPr>
        <w:rPr>
          <w:sz w:val="24"/>
          <w:szCs w:val="24"/>
        </w:rPr>
      </w:pPr>
    </w:p>
    <w:p w14:paraId="468F124B" w14:textId="77777777" w:rsidR="00BB3ACA" w:rsidRPr="00E92CB6" w:rsidRDefault="00E92CB6">
      <w:pPr>
        <w:rPr>
          <w:sz w:val="24"/>
          <w:szCs w:val="24"/>
        </w:rPr>
      </w:pPr>
      <w:r w:rsidRPr="00E92CB6">
        <w:rPr>
          <w:sz w:val="24"/>
          <w:szCs w:val="24"/>
        </w:rPr>
        <w:t>To make this recipe as festive as it sounds, you might want to chill the ingredients to a temperature that is close to freezing. Mangos are an excelle</w:t>
      </w:r>
      <w:r w:rsidRPr="00E92CB6">
        <w:rPr>
          <w:sz w:val="24"/>
          <w:szCs w:val="24"/>
        </w:rPr>
        <w:t>nt source of vitamin E, and they are an excellent source of antioxidants. To make juice with strawberries, you will need about 3 cups of strawberries, and 1 ½ cups of mango cubes. This juice is full of vitamin A, E, C and can be a wonderful source of Iron.</w:t>
      </w:r>
      <w:r w:rsidRPr="00E92CB6">
        <w:rPr>
          <w:sz w:val="24"/>
          <w:szCs w:val="24"/>
        </w:rPr>
        <w:t xml:space="preserve"> This kind of juice is also great for aging people because it provides chemicals that their bodies need in a very accessible supply. </w:t>
      </w:r>
    </w:p>
    <w:p w14:paraId="468F124C" w14:textId="77777777" w:rsidR="00BB3ACA" w:rsidRPr="00E92CB6" w:rsidRDefault="00BB3ACA">
      <w:pPr>
        <w:rPr>
          <w:sz w:val="24"/>
          <w:szCs w:val="24"/>
        </w:rPr>
      </w:pPr>
    </w:p>
    <w:p w14:paraId="468F124D" w14:textId="77777777" w:rsidR="00BB3ACA" w:rsidRPr="00E92CB6" w:rsidRDefault="00E92CB6">
      <w:pPr>
        <w:rPr>
          <w:b/>
          <w:sz w:val="24"/>
          <w:szCs w:val="24"/>
        </w:rPr>
      </w:pPr>
      <w:r w:rsidRPr="00E92CB6">
        <w:rPr>
          <w:b/>
          <w:sz w:val="24"/>
          <w:szCs w:val="24"/>
        </w:rPr>
        <w:t>Watermelon</w:t>
      </w:r>
    </w:p>
    <w:p w14:paraId="468F124E" w14:textId="77777777" w:rsidR="00BB3ACA" w:rsidRPr="00E92CB6" w:rsidRDefault="00BB3ACA">
      <w:pPr>
        <w:rPr>
          <w:sz w:val="24"/>
          <w:szCs w:val="24"/>
        </w:rPr>
      </w:pPr>
    </w:p>
    <w:p w14:paraId="468F124F" w14:textId="77777777" w:rsidR="00BB3ACA" w:rsidRPr="00E92CB6" w:rsidRDefault="00E92CB6">
      <w:pPr>
        <w:rPr>
          <w:sz w:val="24"/>
          <w:szCs w:val="24"/>
        </w:rPr>
      </w:pPr>
      <w:r w:rsidRPr="00E92CB6">
        <w:rPr>
          <w:sz w:val="24"/>
          <w:szCs w:val="24"/>
        </w:rPr>
        <w:t>Many people underestimate the value of watermelon. This majestic fruit contains high amounts of zinc, magnesi</w:t>
      </w:r>
      <w:r w:rsidRPr="00E92CB6">
        <w:rPr>
          <w:sz w:val="24"/>
          <w:szCs w:val="24"/>
        </w:rPr>
        <w:t xml:space="preserve">um, and vitamin C, which makes it great for your immune functions. Watermelon pairs well with pretty much any fruit or vegetable, and it even contains chemicals that help to relieve muscle soreness. </w:t>
      </w:r>
    </w:p>
    <w:p w14:paraId="468F1250" w14:textId="77777777" w:rsidR="00BB3ACA" w:rsidRPr="00E92CB6" w:rsidRDefault="00BB3ACA">
      <w:pPr>
        <w:rPr>
          <w:sz w:val="24"/>
          <w:szCs w:val="24"/>
        </w:rPr>
      </w:pPr>
    </w:p>
    <w:p w14:paraId="468F1251" w14:textId="77777777" w:rsidR="00BB3ACA" w:rsidRPr="00E92CB6" w:rsidRDefault="00E92CB6">
      <w:pPr>
        <w:rPr>
          <w:b/>
          <w:sz w:val="24"/>
          <w:szCs w:val="24"/>
        </w:rPr>
      </w:pPr>
      <w:r w:rsidRPr="00E92CB6">
        <w:rPr>
          <w:b/>
          <w:sz w:val="24"/>
          <w:szCs w:val="24"/>
        </w:rPr>
        <w:t>Kale, Spinach, and Lettuce</w:t>
      </w:r>
    </w:p>
    <w:p w14:paraId="468F1252" w14:textId="77777777" w:rsidR="00BB3ACA" w:rsidRPr="00E92CB6" w:rsidRDefault="00BB3ACA">
      <w:pPr>
        <w:rPr>
          <w:sz w:val="24"/>
          <w:szCs w:val="24"/>
        </w:rPr>
      </w:pPr>
    </w:p>
    <w:p w14:paraId="468F1253" w14:textId="77777777" w:rsidR="00BB3ACA" w:rsidRPr="00E92CB6" w:rsidRDefault="00E92CB6">
      <w:pPr>
        <w:rPr>
          <w:sz w:val="24"/>
          <w:szCs w:val="24"/>
        </w:rPr>
      </w:pPr>
      <w:r w:rsidRPr="00E92CB6">
        <w:rPr>
          <w:sz w:val="24"/>
          <w:szCs w:val="24"/>
        </w:rPr>
        <w:lastRenderedPageBreak/>
        <w:t>Getting Into drinking green</w:t>
      </w:r>
      <w:r w:rsidRPr="00E92CB6">
        <w:rPr>
          <w:sz w:val="24"/>
          <w:szCs w:val="24"/>
        </w:rPr>
        <w:t xml:space="preserve"> juices can help you in a lot of amazing ways. Kale and spinach are great juices because they provide a lot of same vitamins that other drinks on this list provide, but with an added punch of iron and calcium. </w:t>
      </w:r>
      <w:bookmarkEnd w:id="0"/>
    </w:p>
    <w:sectPr w:rsidR="00BB3ACA" w:rsidRPr="00E92CB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BB3ACA"/>
    <w:rsid w:val="0037459B"/>
    <w:rsid w:val="005E4DAB"/>
    <w:rsid w:val="00BB3ACA"/>
    <w:rsid w:val="00E92C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F1240"/>
  <w15:docId w15:val="{A520BF17-F538-417A-A518-E023F4C8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343</Words>
  <Characters>1957</Characters>
  <Application>Microsoft Office Word</Application>
  <DocSecurity>0</DocSecurity>
  <Lines>16</Lines>
  <Paragraphs>4</Paragraphs>
  <ScaleCrop>false</ScaleCrop>
  <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2018-05-05T20:39:00Z</dcterms:created>
  <dcterms:modified xsi:type="dcterms:W3CDTF">2018-05-05T20:58:00Z</dcterms:modified>
</cp:coreProperties>
</file>